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8A" w:rsidRDefault="0013698A" w:rsidP="0013698A">
      <w:pPr>
        <w:spacing w:after="0" w:line="360" w:lineRule="exact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DANH SÁCH </w:t>
      </w:r>
      <w:r>
        <w:rPr>
          <w:rFonts w:cs="Times New Roman"/>
          <w:b/>
          <w:sz w:val="26"/>
          <w:szCs w:val="26"/>
        </w:rPr>
        <w:t xml:space="preserve">19 </w:t>
      </w:r>
      <w:r>
        <w:rPr>
          <w:rFonts w:cs="Times New Roman"/>
          <w:b/>
          <w:sz w:val="26"/>
          <w:szCs w:val="26"/>
        </w:rPr>
        <w:t>ĐIỂM</w:t>
      </w:r>
    </w:p>
    <w:p w:rsidR="0013698A" w:rsidRDefault="005076E5" w:rsidP="0013698A">
      <w:pPr>
        <w:spacing w:after="0" w:line="360" w:lineRule="exact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T</w:t>
      </w:r>
      <w:r w:rsidR="00AF4216" w:rsidRPr="005076E5">
        <w:rPr>
          <w:rFonts w:cs="Times New Roman"/>
          <w:b/>
          <w:sz w:val="26"/>
          <w:szCs w:val="26"/>
        </w:rPr>
        <w:t>ham gia</w:t>
      </w:r>
      <w:r w:rsidR="00176DF0" w:rsidRPr="005076E5">
        <w:rPr>
          <w:rFonts w:cs="Times New Roman"/>
          <w:b/>
          <w:sz w:val="26"/>
          <w:szCs w:val="26"/>
        </w:rPr>
        <w:t xml:space="preserve"> Chương trình du lịch văn hóa, lịch sử, trải nghiệm gắn với bảo vệ </w:t>
      </w:r>
      <w:r w:rsidR="0013698A">
        <w:rPr>
          <w:rFonts w:cs="Times New Roman"/>
          <w:b/>
          <w:sz w:val="26"/>
          <w:szCs w:val="26"/>
        </w:rPr>
        <w:t xml:space="preserve">      </w:t>
      </w:r>
      <w:bookmarkStart w:id="0" w:name="_GoBack"/>
      <w:bookmarkEnd w:id="0"/>
      <w:r w:rsidR="00176DF0" w:rsidRPr="005076E5">
        <w:rPr>
          <w:rFonts w:cs="Times New Roman"/>
          <w:b/>
          <w:sz w:val="26"/>
          <w:szCs w:val="26"/>
        </w:rPr>
        <w:t>môi trường và hướng nghiệp dành cho học sinh trên địa bàn thành phố</w:t>
      </w:r>
      <w:r w:rsidR="00AF4216" w:rsidRPr="005076E5">
        <w:rPr>
          <w:rFonts w:cs="Times New Roman"/>
          <w:b/>
          <w:sz w:val="26"/>
          <w:szCs w:val="26"/>
        </w:rPr>
        <w:t xml:space="preserve"> </w:t>
      </w:r>
    </w:p>
    <w:p w:rsidR="00176DF0" w:rsidRPr="005076E5" w:rsidRDefault="00AF4216" w:rsidP="0013698A">
      <w:pPr>
        <w:spacing w:after="0" w:line="360" w:lineRule="exact"/>
        <w:jc w:val="center"/>
        <w:rPr>
          <w:rFonts w:cs="Times New Roman"/>
          <w:b/>
          <w:sz w:val="26"/>
          <w:szCs w:val="26"/>
        </w:rPr>
      </w:pPr>
      <w:r w:rsidRPr="005076E5">
        <w:rPr>
          <w:rFonts w:cs="Times New Roman"/>
          <w:b/>
          <w:sz w:val="26"/>
          <w:szCs w:val="26"/>
        </w:rPr>
        <w:t>năm 2023</w:t>
      </w:r>
    </w:p>
    <w:p w:rsidR="00A942BD" w:rsidRPr="005076E5" w:rsidRDefault="00A942BD" w:rsidP="00586FE7">
      <w:pPr>
        <w:spacing w:after="0" w:line="360" w:lineRule="exact"/>
        <w:jc w:val="center"/>
        <w:rPr>
          <w:rFonts w:cs="Times New Roman"/>
          <w:i/>
        </w:rPr>
      </w:pPr>
      <w:r w:rsidRPr="005076E5">
        <w:rPr>
          <w:rFonts w:cs="Times New Roman"/>
          <w:i/>
        </w:rPr>
        <w:t>(Gử</w:t>
      </w:r>
      <w:r w:rsidR="00267C09" w:rsidRPr="005076E5">
        <w:rPr>
          <w:rFonts w:cs="Times New Roman"/>
          <w:i/>
        </w:rPr>
        <w:t xml:space="preserve">i kèm </w:t>
      </w:r>
      <w:r w:rsidR="00AF4216" w:rsidRPr="005076E5">
        <w:rPr>
          <w:rFonts w:cs="Times New Roman"/>
          <w:i/>
        </w:rPr>
        <w:t xml:space="preserve">Công văn số </w:t>
      </w:r>
      <w:r w:rsidRPr="005076E5">
        <w:rPr>
          <w:rFonts w:cs="Times New Roman"/>
          <w:i/>
        </w:rPr>
        <w:t xml:space="preserve">… </w:t>
      </w:r>
      <w:r w:rsidR="00AF4216" w:rsidRPr="005076E5">
        <w:rPr>
          <w:rFonts w:cs="Times New Roman"/>
          <w:i/>
        </w:rPr>
        <w:t xml:space="preserve">/SDL-QHPTDL </w:t>
      </w:r>
      <w:r w:rsidRPr="005076E5">
        <w:rPr>
          <w:rFonts w:cs="Times New Roman"/>
          <w:i/>
        </w:rPr>
        <w:t xml:space="preserve"> ngày </w:t>
      </w:r>
      <w:r w:rsidR="00AF4216" w:rsidRPr="005076E5">
        <w:rPr>
          <w:rFonts w:cs="Times New Roman"/>
          <w:i/>
        </w:rPr>
        <w:t xml:space="preserve">              </w:t>
      </w:r>
      <w:r w:rsidR="005076E5">
        <w:rPr>
          <w:rFonts w:cs="Times New Roman"/>
          <w:i/>
        </w:rPr>
        <w:t xml:space="preserve">  </w:t>
      </w:r>
      <w:r w:rsidRPr="005076E5">
        <w:rPr>
          <w:rFonts w:cs="Times New Roman"/>
          <w:i/>
        </w:rPr>
        <w:t>của Sở Du lịch)</w:t>
      </w:r>
    </w:p>
    <w:p w:rsidR="00E80373" w:rsidRPr="005076E5" w:rsidRDefault="00E80373" w:rsidP="00E80373">
      <w:pPr>
        <w:spacing w:after="0" w:line="360" w:lineRule="exact"/>
        <w:jc w:val="center"/>
        <w:rPr>
          <w:rFonts w:cs="Times New Roman"/>
          <w:b/>
        </w:rPr>
      </w:pPr>
    </w:p>
    <w:tbl>
      <w:tblPr>
        <w:tblStyle w:val="TableGrid"/>
        <w:tblW w:w="87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3544"/>
      </w:tblGrid>
      <w:tr w:rsidR="00AF4216" w:rsidRPr="005076E5" w:rsidTr="005076E5">
        <w:trPr>
          <w:trHeight w:val="467"/>
          <w:tblHeader/>
        </w:trPr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b/>
                <w:szCs w:val="28"/>
              </w:rPr>
            </w:pPr>
            <w:r w:rsidRPr="005076E5"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b/>
                <w:szCs w:val="28"/>
              </w:rPr>
            </w:pPr>
            <w:r w:rsidRPr="005076E5">
              <w:rPr>
                <w:rFonts w:cs="Times New Roman"/>
                <w:b/>
                <w:szCs w:val="28"/>
              </w:rPr>
              <w:t>Điểm khảo sát</w:t>
            </w:r>
          </w:p>
        </w:tc>
        <w:tc>
          <w:tcPr>
            <w:tcW w:w="3544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b/>
                <w:szCs w:val="28"/>
              </w:rPr>
            </w:pPr>
            <w:r w:rsidRPr="005076E5">
              <w:rPr>
                <w:rFonts w:cs="Times New Roman"/>
                <w:b/>
                <w:szCs w:val="28"/>
              </w:rPr>
              <w:t>Quận</w:t>
            </w:r>
            <w:r w:rsidR="005076E5" w:rsidRPr="005076E5">
              <w:rPr>
                <w:rFonts w:cs="Times New Roman"/>
                <w:b/>
                <w:szCs w:val="28"/>
              </w:rPr>
              <w:t>/huyện</w:t>
            </w:r>
          </w:p>
        </w:tc>
      </w:tr>
      <w:tr w:rsidR="00AF4216" w:rsidRPr="005076E5" w:rsidTr="005076E5">
        <w:trPr>
          <w:trHeight w:val="495"/>
        </w:trPr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1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Bảo tàng Hải Phòng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 xml:space="preserve">Quận </w:t>
            </w:r>
            <w:r w:rsidR="00AF4216" w:rsidRPr="005076E5">
              <w:rPr>
                <w:rFonts w:cs="Times New Roman"/>
                <w:szCs w:val="28"/>
              </w:rPr>
              <w:t>Hồng Bàng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2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Bảo tàng Hải Quân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 xml:space="preserve">Quận </w:t>
            </w:r>
            <w:r w:rsidR="00AF4216" w:rsidRPr="005076E5">
              <w:rPr>
                <w:rFonts w:cs="Times New Roman"/>
                <w:szCs w:val="28"/>
              </w:rPr>
              <w:t>Dương Kinh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3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Bảo tàng Quân khu 3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 xml:space="preserve">Quận </w:t>
            </w:r>
            <w:r w:rsidR="00AF4216" w:rsidRPr="005076E5">
              <w:rPr>
                <w:rFonts w:cs="Times New Roman"/>
                <w:szCs w:val="28"/>
              </w:rPr>
              <w:t>Kiến An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4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Khu di tích Bạch Đằng Giang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Huyện Thủy Nguyên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5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Bãi cọc Cao Quỳ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 xml:space="preserve">Huyện </w:t>
            </w:r>
            <w:r w:rsidRPr="005076E5">
              <w:rPr>
                <w:rFonts w:cs="Times New Roman"/>
                <w:szCs w:val="28"/>
              </w:rPr>
              <w:t>Thủy Nguyên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6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Bế</w:t>
            </w:r>
            <w:r w:rsidR="005076E5" w:rsidRPr="005076E5">
              <w:rPr>
                <w:rStyle w:val="Strong"/>
                <w:rFonts w:cs="Times New Roman"/>
                <w:b w:val="0"/>
                <w:szCs w:val="28"/>
              </w:rPr>
              <w:t xml:space="preserve">n Nghiêng 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Quận Đồ Sơn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7</w:t>
            </w:r>
          </w:p>
        </w:tc>
        <w:tc>
          <w:tcPr>
            <w:tcW w:w="4395" w:type="dxa"/>
          </w:tcPr>
          <w:p w:rsidR="00AF4216" w:rsidRPr="005076E5" w:rsidRDefault="005076E5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Bến</w:t>
            </w:r>
            <w:r w:rsidR="00AF4216" w:rsidRPr="005076E5">
              <w:rPr>
                <w:rStyle w:val="Strong"/>
                <w:rFonts w:cs="Times New Roman"/>
                <w:b w:val="0"/>
                <w:szCs w:val="28"/>
              </w:rPr>
              <w:t xml:space="preserve"> K15 - Bến tàu không số 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Quận Đồ Sơn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8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Khu di tích Trạng Trình Nguyễn Bỉnh Khiêm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Huyện Vĩnh Bảo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9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 xml:space="preserve">Khu tưởng niệm Vương triều Mạc 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Quận Dương Kinh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10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Khu Du lị</w:t>
            </w:r>
            <w:r w:rsidR="005076E5" w:rsidRPr="005076E5">
              <w:rPr>
                <w:rStyle w:val="Strong"/>
                <w:rFonts w:cs="Times New Roman"/>
                <w:b w:val="0"/>
                <w:szCs w:val="28"/>
              </w:rPr>
              <w:t>ch Hòn Dáu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Quận Đồ Sơn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11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Đoàn An điều dưỡ</w:t>
            </w:r>
            <w:r w:rsidR="005076E5" w:rsidRPr="005076E5">
              <w:rPr>
                <w:rStyle w:val="Strong"/>
                <w:rFonts w:cs="Times New Roman"/>
                <w:b w:val="0"/>
                <w:szCs w:val="28"/>
              </w:rPr>
              <w:t>ng 295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Quận Đồ Sơn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12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Vườn Quốc gia Cát Bà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Huyện Cát Hải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13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Cơ sở cai nghiện ma túy Gia Minh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Huyện Thủy Nguyên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14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Khu công nghiệp Nam Cầu Kiền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Huyện Thủy Nguyên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15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Trường ĐH Hải Phòng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Quận Kiến An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16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Trường CĐ GTVT TW 2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Huyễn An Dương</w:t>
            </w:r>
          </w:p>
        </w:tc>
      </w:tr>
      <w:tr w:rsidR="00AF4216" w:rsidRPr="005076E5" w:rsidTr="005076E5">
        <w:tc>
          <w:tcPr>
            <w:tcW w:w="850" w:type="dxa"/>
          </w:tcPr>
          <w:p w:rsidR="00AF4216" w:rsidRPr="005076E5" w:rsidRDefault="00AF4216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17</w:t>
            </w:r>
          </w:p>
        </w:tc>
        <w:tc>
          <w:tcPr>
            <w:tcW w:w="4395" w:type="dxa"/>
          </w:tcPr>
          <w:p w:rsidR="00AF4216" w:rsidRPr="005076E5" w:rsidRDefault="00AF4216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Trường Đại học Hàng Hải</w:t>
            </w:r>
          </w:p>
        </w:tc>
        <w:tc>
          <w:tcPr>
            <w:tcW w:w="3544" w:type="dxa"/>
          </w:tcPr>
          <w:p w:rsidR="00AF4216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Quận Ngô Quyền</w:t>
            </w:r>
          </w:p>
        </w:tc>
      </w:tr>
      <w:tr w:rsidR="005076E5" w:rsidRPr="005076E5" w:rsidTr="005076E5">
        <w:tc>
          <w:tcPr>
            <w:tcW w:w="850" w:type="dxa"/>
          </w:tcPr>
          <w:p w:rsidR="005076E5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18</w:t>
            </w:r>
          </w:p>
        </w:tc>
        <w:tc>
          <w:tcPr>
            <w:tcW w:w="4395" w:type="dxa"/>
          </w:tcPr>
          <w:p w:rsidR="005076E5" w:rsidRPr="005076E5" w:rsidRDefault="005076E5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Trường Đại học Y Dược Hải Phòng</w:t>
            </w:r>
          </w:p>
        </w:tc>
        <w:tc>
          <w:tcPr>
            <w:tcW w:w="3544" w:type="dxa"/>
          </w:tcPr>
          <w:p w:rsidR="005076E5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Quận Ngô Quyền</w:t>
            </w:r>
          </w:p>
        </w:tc>
      </w:tr>
      <w:tr w:rsidR="005076E5" w:rsidRPr="005076E5" w:rsidTr="005076E5">
        <w:tc>
          <w:tcPr>
            <w:tcW w:w="850" w:type="dxa"/>
          </w:tcPr>
          <w:p w:rsidR="005076E5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19</w:t>
            </w:r>
          </w:p>
        </w:tc>
        <w:tc>
          <w:tcPr>
            <w:tcW w:w="4395" w:type="dxa"/>
          </w:tcPr>
          <w:p w:rsidR="005076E5" w:rsidRPr="005076E5" w:rsidRDefault="005076E5" w:rsidP="005076E5">
            <w:pPr>
              <w:spacing w:before="60" w:after="60" w:line="360" w:lineRule="exact"/>
              <w:rPr>
                <w:rStyle w:val="Strong"/>
                <w:rFonts w:cs="Times New Roman"/>
                <w:b w:val="0"/>
                <w:szCs w:val="28"/>
              </w:rPr>
            </w:pPr>
            <w:r w:rsidRPr="005076E5">
              <w:rPr>
                <w:rStyle w:val="Strong"/>
                <w:rFonts w:cs="Times New Roman"/>
                <w:b w:val="0"/>
                <w:szCs w:val="28"/>
              </w:rPr>
              <w:t>Trường Cao đẳng Du lịch Hải Phòng</w:t>
            </w:r>
          </w:p>
        </w:tc>
        <w:tc>
          <w:tcPr>
            <w:tcW w:w="3544" w:type="dxa"/>
          </w:tcPr>
          <w:p w:rsidR="005076E5" w:rsidRPr="005076E5" w:rsidRDefault="005076E5" w:rsidP="005076E5">
            <w:pPr>
              <w:spacing w:before="60" w:after="60" w:line="360" w:lineRule="exact"/>
              <w:jc w:val="center"/>
              <w:rPr>
                <w:rFonts w:cs="Times New Roman"/>
                <w:szCs w:val="28"/>
              </w:rPr>
            </w:pPr>
            <w:r w:rsidRPr="005076E5">
              <w:rPr>
                <w:rFonts w:cs="Times New Roman"/>
                <w:szCs w:val="28"/>
              </w:rPr>
              <w:t>Huyễn An Dương</w:t>
            </w:r>
          </w:p>
        </w:tc>
      </w:tr>
    </w:tbl>
    <w:p w:rsidR="009440C4" w:rsidRPr="005076E5" w:rsidRDefault="009440C4" w:rsidP="009440C4">
      <w:pPr>
        <w:rPr>
          <w:rFonts w:cs="Times New Roman"/>
          <w:sz w:val="20"/>
          <w:szCs w:val="20"/>
        </w:rPr>
      </w:pPr>
    </w:p>
    <w:p w:rsidR="000E7001" w:rsidRPr="005076E5" w:rsidRDefault="000E7001">
      <w:pPr>
        <w:rPr>
          <w:rFonts w:cs="Times New Roman"/>
          <w:sz w:val="20"/>
          <w:szCs w:val="20"/>
        </w:rPr>
      </w:pPr>
    </w:p>
    <w:sectPr w:rsidR="000E7001" w:rsidRPr="005076E5" w:rsidSect="00AF4216">
      <w:headerReference w:type="default" r:id="rId6"/>
      <w:pgSz w:w="11907" w:h="16840" w:code="9"/>
      <w:pgMar w:top="1134" w:right="1134" w:bottom="1134" w:left="158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B7" w:rsidRDefault="00DA35B7" w:rsidP="00903C90">
      <w:pPr>
        <w:spacing w:after="0" w:line="240" w:lineRule="auto"/>
      </w:pPr>
      <w:r>
        <w:separator/>
      </w:r>
    </w:p>
  </w:endnote>
  <w:endnote w:type="continuationSeparator" w:id="0">
    <w:p w:rsidR="00DA35B7" w:rsidRDefault="00DA35B7" w:rsidP="0090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B7" w:rsidRDefault="00DA35B7" w:rsidP="00903C90">
      <w:pPr>
        <w:spacing w:after="0" w:line="240" w:lineRule="auto"/>
      </w:pPr>
      <w:r>
        <w:separator/>
      </w:r>
    </w:p>
  </w:footnote>
  <w:footnote w:type="continuationSeparator" w:id="0">
    <w:p w:rsidR="00DA35B7" w:rsidRDefault="00DA35B7" w:rsidP="0090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6064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7731" w:rsidRDefault="009C77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6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7731" w:rsidRDefault="009C77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C4"/>
    <w:rsid w:val="000148D6"/>
    <w:rsid w:val="00021047"/>
    <w:rsid w:val="00030788"/>
    <w:rsid w:val="00034B57"/>
    <w:rsid w:val="00044925"/>
    <w:rsid w:val="00044BE4"/>
    <w:rsid w:val="00045C16"/>
    <w:rsid w:val="00046D27"/>
    <w:rsid w:val="00054912"/>
    <w:rsid w:val="000602CB"/>
    <w:rsid w:val="000604BF"/>
    <w:rsid w:val="000624D6"/>
    <w:rsid w:val="00084F74"/>
    <w:rsid w:val="000870F8"/>
    <w:rsid w:val="0008724A"/>
    <w:rsid w:val="00090651"/>
    <w:rsid w:val="00092BA7"/>
    <w:rsid w:val="00093EDD"/>
    <w:rsid w:val="0009461E"/>
    <w:rsid w:val="000A0B97"/>
    <w:rsid w:val="000A6820"/>
    <w:rsid w:val="000C230A"/>
    <w:rsid w:val="000C34C1"/>
    <w:rsid w:val="000D35CE"/>
    <w:rsid w:val="000D5E35"/>
    <w:rsid w:val="000E4D4F"/>
    <w:rsid w:val="000E6D4A"/>
    <w:rsid w:val="000E7001"/>
    <w:rsid w:val="000F3B0F"/>
    <w:rsid w:val="000F5FE0"/>
    <w:rsid w:val="00102F6A"/>
    <w:rsid w:val="00111667"/>
    <w:rsid w:val="001123FD"/>
    <w:rsid w:val="00117B68"/>
    <w:rsid w:val="00124FA0"/>
    <w:rsid w:val="001326C2"/>
    <w:rsid w:val="001348DC"/>
    <w:rsid w:val="00135B2C"/>
    <w:rsid w:val="0013698A"/>
    <w:rsid w:val="00136C36"/>
    <w:rsid w:val="00144317"/>
    <w:rsid w:val="00145605"/>
    <w:rsid w:val="001466D6"/>
    <w:rsid w:val="00147DA2"/>
    <w:rsid w:val="00150551"/>
    <w:rsid w:val="00154FC3"/>
    <w:rsid w:val="00160AC5"/>
    <w:rsid w:val="00173123"/>
    <w:rsid w:val="00174780"/>
    <w:rsid w:val="00176DF0"/>
    <w:rsid w:val="0019223C"/>
    <w:rsid w:val="001B0847"/>
    <w:rsid w:val="001B37C1"/>
    <w:rsid w:val="001C326F"/>
    <w:rsid w:val="001D6602"/>
    <w:rsid w:val="002066EA"/>
    <w:rsid w:val="0021036F"/>
    <w:rsid w:val="00211849"/>
    <w:rsid w:val="002161E9"/>
    <w:rsid w:val="00222DFC"/>
    <w:rsid w:val="002254CA"/>
    <w:rsid w:val="00233026"/>
    <w:rsid w:val="002418B1"/>
    <w:rsid w:val="00245B7B"/>
    <w:rsid w:val="00250878"/>
    <w:rsid w:val="0025487C"/>
    <w:rsid w:val="00254938"/>
    <w:rsid w:val="0025524E"/>
    <w:rsid w:val="002642B9"/>
    <w:rsid w:val="00264E9C"/>
    <w:rsid w:val="00266110"/>
    <w:rsid w:val="00266B0B"/>
    <w:rsid w:val="00267C09"/>
    <w:rsid w:val="00271077"/>
    <w:rsid w:val="00276152"/>
    <w:rsid w:val="00280955"/>
    <w:rsid w:val="00287F5F"/>
    <w:rsid w:val="00291E00"/>
    <w:rsid w:val="00295F47"/>
    <w:rsid w:val="002A5E81"/>
    <w:rsid w:val="002B0871"/>
    <w:rsid w:val="002B1715"/>
    <w:rsid w:val="002D255B"/>
    <w:rsid w:val="002E3274"/>
    <w:rsid w:val="002E3C6D"/>
    <w:rsid w:val="0030065B"/>
    <w:rsid w:val="003118B7"/>
    <w:rsid w:val="00317DC0"/>
    <w:rsid w:val="00323097"/>
    <w:rsid w:val="00324290"/>
    <w:rsid w:val="00330B09"/>
    <w:rsid w:val="003342D7"/>
    <w:rsid w:val="003738D7"/>
    <w:rsid w:val="0037568D"/>
    <w:rsid w:val="00387FD5"/>
    <w:rsid w:val="0039016B"/>
    <w:rsid w:val="00392092"/>
    <w:rsid w:val="003A4D10"/>
    <w:rsid w:val="003B2BD0"/>
    <w:rsid w:val="003B7F8D"/>
    <w:rsid w:val="003C1C5A"/>
    <w:rsid w:val="003C3132"/>
    <w:rsid w:val="003C4EAE"/>
    <w:rsid w:val="003D4674"/>
    <w:rsid w:val="003E75C6"/>
    <w:rsid w:val="003F21D5"/>
    <w:rsid w:val="003F41DC"/>
    <w:rsid w:val="00404B95"/>
    <w:rsid w:val="00404FE7"/>
    <w:rsid w:val="00423B12"/>
    <w:rsid w:val="00433173"/>
    <w:rsid w:val="00437AF2"/>
    <w:rsid w:val="00443C62"/>
    <w:rsid w:val="00452AB5"/>
    <w:rsid w:val="004535E4"/>
    <w:rsid w:val="004559E6"/>
    <w:rsid w:val="00461244"/>
    <w:rsid w:val="00463B05"/>
    <w:rsid w:val="004650DF"/>
    <w:rsid w:val="004829F4"/>
    <w:rsid w:val="00485ACA"/>
    <w:rsid w:val="004C446F"/>
    <w:rsid w:val="004C6ECF"/>
    <w:rsid w:val="004D20B9"/>
    <w:rsid w:val="004D41FD"/>
    <w:rsid w:val="004E1C71"/>
    <w:rsid w:val="004E6ABF"/>
    <w:rsid w:val="004F1D31"/>
    <w:rsid w:val="004F392A"/>
    <w:rsid w:val="005014C9"/>
    <w:rsid w:val="005031C5"/>
    <w:rsid w:val="005051D3"/>
    <w:rsid w:val="00505996"/>
    <w:rsid w:val="00506584"/>
    <w:rsid w:val="005076E5"/>
    <w:rsid w:val="00514055"/>
    <w:rsid w:val="005163A9"/>
    <w:rsid w:val="00531EDF"/>
    <w:rsid w:val="00533AF3"/>
    <w:rsid w:val="00541C18"/>
    <w:rsid w:val="0054529C"/>
    <w:rsid w:val="00563058"/>
    <w:rsid w:val="00563AEF"/>
    <w:rsid w:val="00573063"/>
    <w:rsid w:val="00576247"/>
    <w:rsid w:val="0058175B"/>
    <w:rsid w:val="00584416"/>
    <w:rsid w:val="00586FE7"/>
    <w:rsid w:val="0059360B"/>
    <w:rsid w:val="005B5628"/>
    <w:rsid w:val="005C1228"/>
    <w:rsid w:val="005D5227"/>
    <w:rsid w:val="005E0D99"/>
    <w:rsid w:val="005E2501"/>
    <w:rsid w:val="005E7951"/>
    <w:rsid w:val="006114DE"/>
    <w:rsid w:val="0061192B"/>
    <w:rsid w:val="006119EC"/>
    <w:rsid w:val="0061386E"/>
    <w:rsid w:val="006155F9"/>
    <w:rsid w:val="00616A6B"/>
    <w:rsid w:val="0061797D"/>
    <w:rsid w:val="006221E1"/>
    <w:rsid w:val="0063265B"/>
    <w:rsid w:val="00634C05"/>
    <w:rsid w:val="00643C31"/>
    <w:rsid w:val="00666045"/>
    <w:rsid w:val="006742F0"/>
    <w:rsid w:val="006811A1"/>
    <w:rsid w:val="00693D20"/>
    <w:rsid w:val="0069526D"/>
    <w:rsid w:val="006A4F9E"/>
    <w:rsid w:val="006E2BC7"/>
    <w:rsid w:val="006E723C"/>
    <w:rsid w:val="006F3065"/>
    <w:rsid w:val="00700B0E"/>
    <w:rsid w:val="00714DA3"/>
    <w:rsid w:val="007365F5"/>
    <w:rsid w:val="00737A8E"/>
    <w:rsid w:val="00740EB8"/>
    <w:rsid w:val="00744E99"/>
    <w:rsid w:val="00755494"/>
    <w:rsid w:val="00756932"/>
    <w:rsid w:val="00761912"/>
    <w:rsid w:val="00772D0A"/>
    <w:rsid w:val="007772CB"/>
    <w:rsid w:val="00785959"/>
    <w:rsid w:val="00787BD3"/>
    <w:rsid w:val="00794113"/>
    <w:rsid w:val="007949E9"/>
    <w:rsid w:val="007A0545"/>
    <w:rsid w:val="007A0CDF"/>
    <w:rsid w:val="007A289F"/>
    <w:rsid w:val="007A40BB"/>
    <w:rsid w:val="007C0AF5"/>
    <w:rsid w:val="007D1429"/>
    <w:rsid w:val="007D5D6E"/>
    <w:rsid w:val="007E1944"/>
    <w:rsid w:val="007E7206"/>
    <w:rsid w:val="00817E53"/>
    <w:rsid w:val="0082121E"/>
    <w:rsid w:val="00827B83"/>
    <w:rsid w:val="00830165"/>
    <w:rsid w:val="0083473A"/>
    <w:rsid w:val="00843B66"/>
    <w:rsid w:val="0085234B"/>
    <w:rsid w:val="00861327"/>
    <w:rsid w:val="00882F5D"/>
    <w:rsid w:val="00885D6D"/>
    <w:rsid w:val="008A0CCB"/>
    <w:rsid w:val="008A3872"/>
    <w:rsid w:val="008A5E1A"/>
    <w:rsid w:val="008C2DDA"/>
    <w:rsid w:val="008D0691"/>
    <w:rsid w:val="00903C90"/>
    <w:rsid w:val="009141D8"/>
    <w:rsid w:val="00921407"/>
    <w:rsid w:val="009331DA"/>
    <w:rsid w:val="009440C4"/>
    <w:rsid w:val="00974538"/>
    <w:rsid w:val="009767A8"/>
    <w:rsid w:val="0098206E"/>
    <w:rsid w:val="00994993"/>
    <w:rsid w:val="009B465B"/>
    <w:rsid w:val="009C3F76"/>
    <w:rsid w:val="009C50D5"/>
    <w:rsid w:val="009C7731"/>
    <w:rsid w:val="009D0702"/>
    <w:rsid w:val="009F4B9F"/>
    <w:rsid w:val="009F700D"/>
    <w:rsid w:val="00A00DDD"/>
    <w:rsid w:val="00A01163"/>
    <w:rsid w:val="00A07255"/>
    <w:rsid w:val="00A334AA"/>
    <w:rsid w:val="00A3437B"/>
    <w:rsid w:val="00A346C6"/>
    <w:rsid w:val="00A35DB0"/>
    <w:rsid w:val="00A45C05"/>
    <w:rsid w:val="00A70593"/>
    <w:rsid w:val="00A84649"/>
    <w:rsid w:val="00A92FD6"/>
    <w:rsid w:val="00A942BD"/>
    <w:rsid w:val="00AA0A30"/>
    <w:rsid w:val="00AB2529"/>
    <w:rsid w:val="00AC3D6A"/>
    <w:rsid w:val="00AC7980"/>
    <w:rsid w:val="00AD4EEA"/>
    <w:rsid w:val="00AD505F"/>
    <w:rsid w:val="00AE6C52"/>
    <w:rsid w:val="00AF0B99"/>
    <w:rsid w:val="00AF2968"/>
    <w:rsid w:val="00AF4216"/>
    <w:rsid w:val="00AF4A61"/>
    <w:rsid w:val="00B05636"/>
    <w:rsid w:val="00B122A7"/>
    <w:rsid w:val="00B215E5"/>
    <w:rsid w:val="00B221C1"/>
    <w:rsid w:val="00B2237A"/>
    <w:rsid w:val="00B23844"/>
    <w:rsid w:val="00B25ACC"/>
    <w:rsid w:val="00B33676"/>
    <w:rsid w:val="00B41EA6"/>
    <w:rsid w:val="00B6211E"/>
    <w:rsid w:val="00B738C7"/>
    <w:rsid w:val="00B802C4"/>
    <w:rsid w:val="00B85D49"/>
    <w:rsid w:val="00B9024C"/>
    <w:rsid w:val="00B93391"/>
    <w:rsid w:val="00B95566"/>
    <w:rsid w:val="00B9728C"/>
    <w:rsid w:val="00BA3660"/>
    <w:rsid w:val="00BA51D0"/>
    <w:rsid w:val="00BC6678"/>
    <w:rsid w:val="00BD40E5"/>
    <w:rsid w:val="00BE1279"/>
    <w:rsid w:val="00BE2230"/>
    <w:rsid w:val="00BE538E"/>
    <w:rsid w:val="00BE568B"/>
    <w:rsid w:val="00C26E6B"/>
    <w:rsid w:val="00C270A7"/>
    <w:rsid w:val="00C31BBF"/>
    <w:rsid w:val="00C64AE6"/>
    <w:rsid w:val="00C65394"/>
    <w:rsid w:val="00C75B7F"/>
    <w:rsid w:val="00C86E78"/>
    <w:rsid w:val="00C91DBC"/>
    <w:rsid w:val="00CB6C5F"/>
    <w:rsid w:val="00CC1CB4"/>
    <w:rsid w:val="00CD6653"/>
    <w:rsid w:val="00CE58E0"/>
    <w:rsid w:val="00CF56BC"/>
    <w:rsid w:val="00D05DD8"/>
    <w:rsid w:val="00D11149"/>
    <w:rsid w:val="00D12322"/>
    <w:rsid w:val="00D157C5"/>
    <w:rsid w:val="00D15EA2"/>
    <w:rsid w:val="00D16346"/>
    <w:rsid w:val="00D321E3"/>
    <w:rsid w:val="00D33E39"/>
    <w:rsid w:val="00D54D63"/>
    <w:rsid w:val="00D627E3"/>
    <w:rsid w:val="00D66583"/>
    <w:rsid w:val="00D72746"/>
    <w:rsid w:val="00D81F8F"/>
    <w:rsid w:val="00D86FF6"/>
    <w:rsid w:val="00D90B38"/>
    <w:rsid w:val="00D93713"/>
    <w:rsid w:val="00DA35B7"/>
    <w:rsid w:val="00DB66CE"/>
    <w:rsid w:val="00DC58AD"/>
    <w:rsid w:val="00DD0952"/>
    <w:rsid w:val="00DD1B7D"/>
    <w:rsid w:val="00DD37DB"/>
    <w:rsid w:val="00DD5754"/>
    <w:rsid w:val="00DE2E7E"/>
    <w:rsid w:val="00DF26D3"/>
    <w:rsid w:val="00DF7E21"/>
    <w:rsid w:val="00E12885"/>
    <w:rsid w:val="00E22EFC"/>
    <w:rsid w:val="00E260C3"/>
    <w:rsid w:val="00E43EC2"/>
    <w:rsid w:val="00E468FA"/>
    <w:rsid w:val="00E60B02"/>
    <w:rsid w:val="00E80373"/>
    <w:rsid w:val="00E83EA3"/>
    <w:rsid w:val="00E9190B"/>
    <w:rsid w:val="00E91DB1"/>
    <w:rsid w:val="00E9594F"/>
    <w:rsid w:val="00E97597"/>
    <w:rsid w:val="00EA1A43"/>
    <w:rsid w:val="00EA1EB1"/>
    <w:rsid w:val="00EA288A"/>
    <w:rsid w:val="00EA4F7E"/>
    <w:rsid w:val="00EB3646"/>
    <w:rsid w:val="00EC31F7"/>
    <w:rsid w:val="00ED2B3C"/>
    <w:rsid w:val="00ED6040"/>
    <w:rsid w:val="00EE13B6"/>
    <w:rsid w:val="00EE33E6"/>
    <w:rsid w:val="00EE7A86"/>
    <w:rsid w:val="00F0469B"/>
    <w:rsid w:val="00F07BDB"/>
    <w:rsid w:val="00F10039"/>
    <w:rsid w:val="00F14C9F"/>
    <w:rsid w:val="00F30134"/>
    <w:rsid w:val="00F3627B"/>
    <w:rsid w:val="00F457BF"/>
    <w:rsid w:val="00F55382"/>
    <w:rsid w:val="00F6598D"/>
    <w:rsid w:val="00F772CA"/>
    <w:rsid w:val="00F80727"/>
    <w:rsid w:val="00F83A37"/>
    <w:rsid w:val="00F84B55"/>
    <w:rsid w:val="00F9209D"/>
    <w:rsid w:val="00F926EF"/>
    <w:rsid w:val="00F94F56"/>
    <w:rsid w:val="00FB144B"/>
    <w:rsid w:val="00FE09DA"/>
    <w:rsid w:val="00FE3713"/>
    <w:rsid w:val="00FE3CCE"/>
    <w:rsid w:val="00FE41AD"/>
    <w:rsid w:val="00FE43E6"/>
    <w:rsid w:val="00FE5861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6D2A"/>
  <w15:chartTrackingRefBased/>
  <w15:docId w15:val="{16077A86-9050-40BB-951E-A201E802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36C3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A4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A1A43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Header">
    <w:name w:val="header"/>
    <w:basedOn w:val="Normal"/>
    <w:link w:val="HeaderChar"/>
    <w:uiPriority w:val="99"/>
    <w:unhideWhenUsed/>
    <w:rsid w:val="00903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90"/>
  </w:style>
  <w:style w:type="paragraph" w:styleId="Footer">
    <w:name w:val="footer"/>
    <w:basedOn w:val="Normal"/>
    <w:link w:val="FooterChar"/>
    <w:uiPriority w:val="99"/>
    <w:unhideWhenUsed/>
    <w:rsid w:val="00903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Admin</cp:lastModifiedBy>
  <cp:revision>5</cp:revision>
  <dcterms:created xsi:type="dcterms:W3CDTF">2024-09-26T07:40:00Z</dcterms:created>
  <dcterms:modified xsi:type="dcterms:W3CDTF">2024-09-26T07:58:00Z</dcterms:modified>
</cp:coreProperties>
</file>